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DA" w:rsidRPr="000335DE" w:rsidRDefault="00725FDA" w:rsidP="00725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0335DE">
        <w:rPr>
          <w:rFonts w:ascii="Times New Roman" w:hAnsi="Times New Roman" w:cs="Times New Roman"/>
          <w:b/>
          <w:color w:val="231F20"/>
          <w:sz w:val="28"/>
          <w:szCs w:val="28"/>
        </w:rPr>
        <w:t>Worksheet – Speed, distance and time</w:t>
      </w:r>
    </w:p>
    <w:p w:rsidR="00725FDA" w:rsidRPr="000335DE" w:rsidRDefault="00725FDA" w:rsidP="00216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725FDA" w:rsidRPr="000335DE" w:rsidRDefault="00725FDA" w:rsidP="00216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D3636B" w:rsidRPr="000335DE" w:rsidRDefault="00216927" w:rsidP="002169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5DE">
        <w:rPr>
          <w:rFonts w:ascii="Times New Roman" w:hAnsi="Times New Roman" w:cs="Times New Roman"/>
          <w:color w:val="231F20"/>
          <w:sz w:val="28"/>
          <w:szCs w:val="28"/>
        </w:rPr>
        <w:t>The distance between two stations is 240 km. A train takes 4 hours to cover this distance. Calculate the speed of the train.</w:t>
      </w:r>
    </w:p>
    <w:p w:rsidR="00216927" w:rsidRPr="000335DE" w:rsidRDefault="00216927" w:rsidP="0021692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927" w:rsidRPr="000335DE" w:rsidRDefault="00216927" w:rsidP="002169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5DE">
        <w:rPr>
          <w:rFonts w:ascii="Times New Roman" w:hAnsi="Times New Roman" w:cs="Times New Roman"/>
          <w:color w:val="231F20"/>
          <w:sz w:val="28"/>
          <w:szCs w:val="28"/>
        </w:rPr>
        <w:t>The odometer of a car reads 57321.0 km when the clock shows the time 08:30 AM. What is the distance moved by the car, if at 08:50 AM, the odometer reading has changed to 57336.0 km? Calculate the speed of the car in km/min during this time. Express the speed in km/h also.</w:t>
      </w:r>
    </w:p>
    <w:p w:rsidR="00216927" w:rsidRPr="000335DE" w:rsidRDefault="00216927" w:rsidP="0021692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16927" w:rsidRPr="000335DE" w:rsidRDefault="00216927" w:rsidP="002169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35DE">
        <w:rPr>
          <w:rFonts w:ascii="Times New Roman" w:hAnsi="Times New Roman" w:cs="Times New Roman"/>
          <w:color w:val="231F20"/>
          <w:sz w:val="28"/>
          <w:szCs w:val="28"/>
        </w:rPr>
        <w:t>Salma</w:t>
      </w:r>
      <w:proofErr w:type="spellEnd"/>
      <w:r w:rsidRPr="000335DE">
        <w:rPr>
          <w:rFonts w:ascii="Times New Roman" w:hAnsi="Times New Roman" w:cs="Times New Roman"/>
          <w:color w:val="231F20"/>
          <w:sz w:val="28"/>
          <w:szCs w:val="28"/>
        </w:rPr>
        <w:t xml:space="preserve"> takes 15 minutes from her house to reach her school on a bicycle. If the bicycle has a speed of 2 m/s, calculate the distance between her house and the school.</w:t>
      </w:r>
    </w:p>
    <w:p w:rsidR="00216927" w:rsidRPr="000335DE" w:rsidRDefault="00216927" w:rsidP="0021692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16927" w:rsidRPr="000335DE" w:rsidRDefault="00216927" w:rsidP="002169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35DE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0335DE">
        <w:rPr>
          <w:rFonts w:ascii="Times New Roman" w:hAnsi="Times New Roman" w:cs="Times New Roman"/>
          <w:sz w:val="28"/>
          <w:szCs w:val="28"/>
        </w:rPr>
        <w:t xml:space="preserve"> man is walking along the street at 3 m/sec. How far will he walk in 48 sec?</w:t>
      </w:r>
    </w:p>
    <w:p w:rsidR="00216927" w:rsidRPr="000335DE" w:rsidRDefault="00216927" w:rsidP="0021692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16927" w:rsidRPr="000335DE" w:rsidRDefault="00216927" w:rsidP="002169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5DE">
        <w:rPr>
          <w:rFonts w:ascii="Times New Roman" w:hAnsi="Times New Roman" w:cs="Times New Roman"/>
          <w:sz w:val="28"/>
          <w:szCs w:val="28"/>
        </w:rPr>
        <w:t>A train is moving at 52 mi/hr. How far will it travel in 3 hr?</w:t>
      </w:r>
    </w:p>
    <w:p w:rsidR="00216927" w:rsidRPr="000335DE" w:rsidRDefault="00216927" w:rsidP="0021692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16927" w:rsidRPr="000335DE" w:rsidRDefault="00216927" w:rsidP="002169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5DE">
        <w:rPr>
          <w:rFonts w:ascii="Times New Roman" w:hAnsi="Times New Roman" w:cs="Times New Roman"/>
          <w:sz w:val="28"/>
          <w:szCs w:val="28"/>
        </w:rPr>
        <w:t>A rocket travels 9050 km in 5 hr. How fast is speed of this rocket?</w:t>
      </w:r>
    </w:p>
    <w:p w:rsidR="00216927" w:rsidRPr="000335DE" w:rsidRDefault="00216927" w:rsidP="0021692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16927" w:rsidRPr="000335DE" w:rsidRDefault="00216927" w:rsidP="002169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5DE">
        <w:rPr>
          <w:rFonts w:ascii="Times New Roman" w:hAnsi="Times New Roman" w:cs="Times New Roman"/>
          <w:sz w:val="28"/>
          <w:szCs w:val="28"/>
        </w:rPr>
        <w:t>You watch a crawling bug and a clock, and you find that the bug moves 416 in over a period of 52 sec. How fast it is crawling?</w:t>
      </w:r>
    </w:p>
    <w:p w:rsidR="00216927" w:rsidRPr="000335DE" w:rsidRDefault="00216927" w:rsidP="0021692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16927" w:rsidRPr="000335DE" w:rsidRDefault="00216927" w:rsidP="002169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5DE">
        <w:rPr>
          <w:rFonts w:ascii="Times New Roman" w:hAnsi="Times New Roman" w:cs="Times New Roman"/>
          <w:sz w:val="28"/>
          <w:szCs w:val="28"/>
        </w:rPr>
        <w:t>A train travels 123 m in 3 hr. How fast is this train moving? Express the answer in metres per second.</w:t>
      </w:r>
    </w:p>
    <w:p w:rsidR="00216927" w:rsidRPr="000335DE" w:rsidRDefault="00216927" w:rsidP="0021692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16927" w:rsidRPr="000335DE" w:rsidRDefault="00767F6D" w:rsidP="002169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35DE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0335DE">
        <w:rPr>
          <w:rFonts w:ascii="Times New Roman" w:hAnsi="Times New Roman" w:cs="Times New Roman"/>
          <w:sz w:val="28"/>
          <w:szCs w:val="28"/>
        </w:rPr>
        <w:t xml:space="preserve"> rocket is </w:t>
      </w:r>
      <w:proofErr w:type="spellStart"/>
      <w:r w:rsidRPr="000335DE">
        <w:rPr>
          <w:rFonts w:ascii="Times New Roman" w:hAnsi="Times New Roman" w:cs="Times New Roman"/>
          <w:sz w:val="28"/>
          <w:szCs w:val="28"/>
        </w:rPr>
        <w:t>traveling</w:t>
      </w:r>
      <w:proofErr w:type="spellEnd"/>
      <w:r w:rsidRPr="000335DE">
        <w:rPr>
          <w:rFonts w:ascii="Times New Roman" w:hAnsi="Times New Roman" w:cs="Times New Roman"/>
          <w:sz w:val="28"/>
          <w:szCs w:val="28"/>
        </w:rPr>
        <w:t xml:space="preserve"> at 1684 mi/hr. How long will it take to cover a distance of 8420 mi?</w:t>
      </w:r>
    </w:p>
    <w:p w:rsidR="00767F6D" w:rsidRPr="000335DE" w:rsidRDefault="00767F6D" w:rsidP="00767F6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67F6D" w:rsidRPr="000335DE" w:rsidRDefault="00767F6D" w:rsidP="00767F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5DE">
        <w:rPr>
          <w:rFonts w:ascii="Times New Roman" w:hAnsi="Times New Roman" w:cs="Times New Roman"/>
          <w:sz w:val="28"/>
          <w:szCs w:val="28"/>
        </w:rPr>
        <w:t>An automobile is moving along the road at 31 km/hr. How long will it take this car to travel 62 km?</w:t>
      </w:r>
    </w:p>
    <w:sectPr w:rsidR="00767F6D" w:rsidRPr="000335DE" w:rsidSect="00D363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661"/>
    <w:multiLevelType w:val="hybridMultilevel"/>
    <w:tmpl w:val="F1607214"/>
    <w:lvl w:ilvl="0" w:tplc="BFA6B4F0">
      <w:start w:val="1"/>
      <w:numFmt w:val="decimal"/>
      <w:lvlText w:val="%1."/>
      <w:lvlJc w:val="left"/>
      <w:pPr>
        <w:ind w:left="720" w:hanging="360"/>
      </w:pPr>
      <w:rPr>
        <w:rFonts w:ascii="BookmanPlain" w:hAnsi="BookmanPlain" w:cs="BookmanPlain" w:hint="default"/>
        <w:color w:val="231F20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B03A8"/>
    <w:multiLevelType w:val="hybridMultilevel"/>
    <w:tmpl w:val="F1607214"/>
    <w:lvl w:ilvl="0" w:tplc="BFA6B4F0">
      <w:start w:val="1"/>
      <w:numFmt w:val="decimal"/>
      <w:lvlText w:val="%1."/>
      <w:lvlJc w:val="left"/>
      <w:pPr>
        <w:ind w:left="720" w:hanging="360"/>
      </w:pPr>
      <w:rPr>
        <w:rFonts w:ascii="BookmanPlain" w:hAnsi="BookmanPlain" w:cs="BookmanPlain" w:hint="default"/>
        <w:color w:val="231F20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54765"/>
    <w:multiLevelType w:val="hybridMultilevel"/>
    <w:tmpl w:val="F1607214"/>
    <w:lvl w:ilvl="0" w:tplc="BFA6B4F0">
      <w:start w:val="1"/>
      <w:numFmt w:val="decimal"/>
      <w:lvlText w:val="%1."/>
      <w:lvlJc w:val="left"/>
      <w:pPr>
        <w:ind w:left="720" w:hanging="360"/>
      </w:pPr>
      <w:rPr>
        <w:rFonts w:ascii="BookmanPlain" w:hAnsi="BookmanPlain" w:cs="BookmanPlain" w:hint="default"/>
        <w:color w:val="231F20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6927"/>
    <w:rsid w:val="000335DE"/>
    <w:rsid w:val="00216927"/>
    <w:rsid w:val="006A61A4"/>
    <w:rsid w:val="00725FDA"/>
    <w:rsid w:val="00767F6D"/>
    <w:rsid w:val="00D3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9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1059</Characters>
  <Application>Microsoft Office Word</Application>
  <DocSecurity>0</DocSecurity>
  <Lines>8</Lines>
  <Paragraphs>2</Paragraphs>
  <ScaleCrop>false</ScaleCrop>
  <Company>Home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Murugeshwari</dc:creator>
  <cp:keywords/>
  <dc:description/>
  <cp:lastModifiedBy>KMGPR</cp:lastModifiedBy>
  <cp:revision>5</cp:revision>
  <dcterms:created xsi:type="dcterms:W3CDTF">2010-10-28T06:04:00Z</dcterms:created>
  <dcterms:modified xsi:type="dcterms:W3CDTF">2010-11-12T07:05:00Z</dcterms:modified>
</cp:coreProperties>
</file>