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F" w:rsidRDefault="0034623C" w:rsidP="00F2734F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HOLIDAY HOMEWORK </w:t>
      </w:r>
      <w:r w:rsidR="00137AAB">
        <w:rPr>
          <w:rFonts w:ascii="Arial" w:eastAsia="Times New Roman" w:hAnsi="Arial" w:cs="Arial"/>
          <w:b/>
          <w:bCs/>
          <w:sz w:val="24"/>
          <w:szCs w:val="24"/>
          <w:u w:val="single"/>
        </w:rPr>
        <w:t>Grade 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: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SPRING</w:t>
      </w:r>
      <w:r w:rsidR="00F2734F" w:rsidRPr="00F273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 BREAK</w:t>
      </w:r>
      <w:proofErr w:type="gramEnd"/>
      <w:r w:rsidR="00F2734F" w:rsidRPr="00F273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:rsidR="00137AAB" w:rsidRDefault="00137AAB" w:rsidP="00F2734F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37AAB" w:rsidRDefault="00137AAB" w:rsidP="00F2734F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PHYSICS</w:t>
      </w:r>
    </w:p>
    <w:p w:rsidR="00323D53" w:rsidRPr="00323D53" w:rsidRDefault="00323D53" w:rsidP="00323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53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E93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3D53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will construct a model on exhibiting a Series OR Parallel circuit in a house/ school/shop/mall/ factory,  </w:t>
      </w:r>
    </w:p>
    <w:p w:rsidR="00323D53" w:rsidRPr="00323D53" w:rsidRDefault="00323D53" w:rsidP="00323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5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23D53" w:rsidRPr="00323D53" w:rsidRDefault="00323D53" w:rsidP="00323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53">
        <w:rPr>
          <w:rFonts w:ascii="Times New Roman" w:eastAsia="Times New Roman" w:hAnsi="Times New Roman" w:cs="Times New Roman"/>
          <w:b/>
          <w:sz w:val="24"/>
          <w:szCs w:val="24"/>
        </w:rPr>
        <w:t xml:space="preserve">2) Write up - Why are your household receptacles wired in parallel rather than in </w:t>
      </w:r>
      <w:r w:rsidR="00E93FF1" w:rsidRPr="00323D53">
        <w:rPr>
          <w:rFonts w:ascii="Times New Roman" w:eastAsia="Times New Roman" w:hAnsi="Times New Roman" w:cs="Times New Roman"/>
          <w:b/>
          <w:sz w:val="24"/>
          <w:szCs w:val="24"/>
        </w:rPr>
        <w:t xml:space="preserve">series </w:t>
      </w:r>
      <w:proofErr w:type="gramStart"/>
      <w:r w:rsidR="00E93FF1" w:rsidRPr="00323D5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23D53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proofErr w:type="gramEnd"/>
      <w:r w:rsidRPr="00323D53">
        <w:rPr>
          <w:rFonts w:ascii="Times New Roman" w:eastAsia="Times New Roman" w:hAnsi="Times New Roman" w:cs="Times New Roman"/>
          <w:b/>
          <w:sz w:val="24"/>
          <w:szCs w:val="24"/>
        </w:rPr>
        <w:t xml:space="preserve"> paragraph with circuit diagram)</w:t>
      </w:r>
    </w:p>
    <w:p w:rsidR="00323D53" w:rsidRPr="00323D53" w:rsidRDefault="00323D53" w:rsidP="00323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5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23D53" w:rsidRPr="00323D53" w:rsidRDefault="00E93FF1" w:rsidP="00323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53"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r w:rsidR="00323D53" w:rsidRPr="00323D53">
        <w:rPr>
          <w:rFonts w:ascii="Times New Roman" w:eastAsia="Times New Roman" w:hAnsi="Times New Roman" w:cs="Times New Roman"/>
          <w:b/>
          <w:sz w:val="24"/>
          <w:szCs w:val="24"/>
        </w:rPr>
        <w:t xml:space="preserve"> on internet- How to construct a Series OR Parallel circuit and you will find the steps required for construction.</w:t>
      </w:r>
    </w:p>
    <w:p w:rsidR="00E93FF1" w:rsidRDefault="00E93FF1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0C6" w:rsidRPr="00C340C6" w:rsidRDefault="00323D53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40C6" w:rsidRPr="00C340C6">
        <w:rPr>
          <w:rFonts w:ascii="Times New Roman" w:eastAsia="Times New Roman" w:hAnsi="Times New Roman" w:cs="Times New Roman"/>
          <w:sz w:val="24"/>
          <w:szCs w:val="24"/>
        </w:rPr>
        <w:t xml:space="preserve">Find below the link for constructing series &amp; parallel circuit: </w:t>
      </w:r>
    </w:p>
    <w:p w:rsidR="00C340C6" w:rsidRPr="00C340C6" w:rsidRDefault="00C340C6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0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0C6" w:rsidRPr="00C340C6" w:rsidRDefault="005757F0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C340C6" w:rsidRPr="00C340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http://www.ehow.com/how_4451552_build-series-circuit.html</w:t>
        </w:r>
      </w:hyperlink>
    </w:p>
    <w:p w:rsidR="00C340C6" w:rsidRPr="00C340C6" w:rsidRDefault="00C340C6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0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0C6" w:rsidRPr="00C340C6" w:rsidRDefault="005757F0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C340C6" w:rsidRPr="00C340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http://www.ndt-ed.org/EducationResources/HighSchool/Electricity/seriescircuit.htm</w:t>
        </w:r>
      </w:hyperlink>
    </w:p>
    <w:p w:rsidR="00C340C6" w:rsidRPr="00C340C6" w:rsidRDefault="00C340C6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0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0C6" w:rsidRPr="00C340C6" w:rsidRDefault="005757F0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C340C6" w:rsidRPr="00C340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http://www.ehow.com/how_4451553_build-parallel-circuit.html</w:t>
        </w:r>
      </w:hyperlink>
    </w:p>
    <w:p w:rsidR="00C340C6" w:rsidRPr="00C340C6" w:rsidRDefault="00C340C6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0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0C6" w:rsidRPr="00C340C6" w:rsidRDefault="00C340C6" w:rsidP="00C3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0C6">
        <w:rPr>
          <w:rFonts w:ascii="Times New Roman" w:eastAsia="Times New Roman" w:hAnsi="Times New Roman" w:cs="Times New Roman"/>
          <w:sz w:val="24"/>
          <w:szCs w:val="24"/>
        </w:rPr>
        <w:t xml:space="preserve">Students have already done a practical on electric circuit. They were to find ways of how to construct &amp; design a model of their own. </w:t>
      </w:r>
    </w:p>
    <w:p w:rsidR="00323D53" w:rsidRPr="00323D53" w:rsidRDefault="00323D53" w:rsidP="00323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AAB" w:rsidRDefault="00137AAB" w:rsidP="00137AAB"/>
    <w:p w:rsidR="00137AAB" w:rsidRDefault="00137AAB" w:rsidP="00137AA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37AAB">
        <w:rPr>
          <w:rFonts w:ascii="Arial" w:eastAsia="Times New Roman" w:hAnsi="Arial" w:cs="Arial"/>
          <w:b/>
          <w:bCs/>
          <w:sz w:val="24"/>
          <w:szCs w:val="24"/>
          <w:u w:val="single"/>
        </w:rPr>
        <w:t>CHEMISTRY</w:t>
      </w:r>
    </w:p>
    <w:p w:rsidR="00137AAB" w:rsidRPr="00545834" w:rsidRDefault="00137AAB" w:rsidP="00137AAB">
      <w:pPr>
        <w:rPr>
          <w:b/>
          <w:sz w:val="28"/>
          <w:szCs w:val="28"/>
        </w:rPr>
      </w:pPr>
      <w:r w:rsidRPr="00545834">
        <w:rPr>
          <w:b/>
          <w:sz w:val="28"/>
          <w:szCs w:val="28"/>
        </w:rPr>
        <w:t xml:space="preserve">Instructions: </w:t>
      </w:r>
    </w:p>
    <w:p w:rsidR="00137AAB" w:rsidRPr="00545834" w:rsidRDefault="00137AAB" w:rsidP="00137AAB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b/>
          <w:sz w:val="28"/>
          <w:szCs w:val="28"/>
        </w:rPr>
      </w:pPr>
      <w:r w:rsidRPr="00545834">
        <w:rPr>
          <w:b/>
          <w:sz w:val="28"/>
          <w:szCs w:val="28"/>
        </w:rPr>
        <w:t xml:space="preserve">Read the questions carefully. </w:t>
      </w:r>
    </w:p>
    <w:p w:rsidR="00137AAB" w:rsidRPr="00545834" w:rsidRDefault="00137AAB" w:rsidP="00137AAB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b/>
          <w:sz w:val="28"/>
          <w:szCs w:val="28"/>
        </w:rPr>
      </w:pPr>
      <w:r w:rsidRPr="00545834">
        <w:rPr>
          <w:b/>
          <w:sz w:val="28"/>
          <w:szCs w:val="28"/>
        </w:rPr>
        <w:t xml:space="preserve">Answer the Holiday Homework in your CW note book. </w:t>
      </w:r>
    </w:p>
    <w:p w:rsidR="00137AAB" w:rsidRDefault="00137AAB" w:rsidP="00137AAB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b/>
          <w:sz w:val="28"/>
          <w:szCs w:val="28"/>
        </w:rPr>
      </w:pPr>
      <w:r w:rsidRPr="00545834">
        <w:rPr>
          <w:b/>
          <w:sz w:val="28"/>
          <w:szCs w:val="28"/>
        </w:rPr>
        <w:t xml:space="preserve">Use your text book for the reference of your questions. </w:t>
      </w:r>
    </w:p>
    <w:p w:rsidR="00137AAB" w:rsidRPr="00137AAB" w:rsidRDefault="00137AAB" w:rsidP="00137AAB">
      <w:pPr>
        <w:pStyle w:val="ListParagraph"/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545834">
        <w:rPr>
          <w:b/>
        </w:rPr>
        <w:t>Thinking Further  -  pg 83  question Number 1,2,3</w:t>
      </w:r>
    </w:p>
    <w:p w:rsidR="00137AAB" w:rsidRPr="00137AAB" w:rsidRDefault="00137AAB" w:rsidP="00137AAB">
      <w:pPr>
        <w:pStyle w:val="ListParagraph"/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545834">
        <w:rPr>
          <w:b/>
        </w:rPr>
        <w:t>Thinking  Further  -  pg 81 question number 1</w:t>
      </w:r>
    </w:p>
    <w:p w:rsidR="00137AAB" w:rsidRPr="00137AAB" w:rsidRDefault="00137AAB" w:rsidP="00137AAB">
      <w:pPr>
        <w:pStyle w:val="ListParagraph"/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545834">
        <w:rPr>
          <w:b/>
        </w:rPr>
        <w:lastRenderedPageBreak/>
        <w:t>Thinking further  - pg 89 question number 1, 2</w:t>
      </w:r>
    </w:p>
    <w:p w:rsidR="00137AAB" w:rsidRPr="00137AAB" w:rsidRDefault="00137AAB" w:rsidP="00137AAB">
      <w:pPr>
        <w:pStyle w:val="ListParagraph"/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545834">
        <w:rPr>
          <w:b/>
        </w:rPr>
        <w:t>Chapter  5  pg 92 question number 1,2,3,4,5,6, 8 a</w:t>
      </w:r>
    </w:p>
    <w:p w:rsidR="00137AAB" w:rsidRPr="00137AAB" w:rsidRDefault="00137AAB" w:rsidP="00137AAB">
      <w:pPr>
        <w:pStyle w:val="ListParagraph"/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545834">
        <w:rPr>
          <w:b/>
        </w:rPr>
        <w:t>Chapter 6 pg 110 question number 1, 4 a,4b, 4c</w:t>
      </w:r>
    </w:p>
    <w:p w:rsidR="00137AAB" w:rsidRPr="00137AAB" w:rsidRDefault="00137AAB" w:rsidP="00137AAB">
      <w:pPr>
        <w:pStyle w:val="ListParagraph"/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545834">
        <w:rPr>
          <w:b/>
        </w:rPr>
        <w:t>Chapter 7  pg 126  question number 1,2</w:t>
      </w:r>
    </w:p>
    <w:p w:rsidR="00137AAB" w:rsidRPr="00137AAB" w:rsidRDefault="00137AAB" w:rsidP="00137AAB">
      <w:pPr>
        <w:pStyle w:val="ListParagraph"/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545834">
        <w:rPr>
          <w:b/>
        </w:rPr>
        <w:t>Chapter 8 pg 138 question 1</w:t>
      </w:r>
    </w:p>
    <w:p w:rsidR="00137AAB" w:rsidRPr="00137AAB" w:rsidRDefault="00137AAB" w:rsidP="00137AA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37AAB" w:rsidRDefault="00137AAB" w:rsidP="00F2734F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37AAB" w:rsidRPr="00F2734F" w:rsidRDefault="00137AAB" w:rsidP="00F273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8" w:type="dxa"/>
        <w:tblCellMar>
          <w:left w:w="0" w:type="dxa"/>
          <w:right w:w="0" w:type="dxa"/>
        </w:tblCellMar>
        <w:tblLook w:val="04A0"/>
      </w:tblPr>
      <w:tblGrid>
        <w:gridCol w:w="9616"/>
      </w:tblGrid>
      <w:tr w:rsidR="00137AAB" w:rsidRPr="00F2734F" w:rsidTr="00137AAB">
        <w:trPr>
          <w:trHeight w:val="350"/>
          <w:jc w:val="center"/>
        </w:trPr>
        <w:tc>
          <w:tcPr>
            <w:tcW w:w="9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7AAB" w:rsidRPr="00F2734F" w:rsidRDefault="00137AAB" w:rsidP="00F27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2734F" w:rsidRDefault="00F2734F" w:rsidP="00137AAB"/>
    <w:sectPr w:rsidR="00F2734F" w:rsidSect="003462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532"/>
    <w:multiLevelType w:val="hybridMultilevel"/>
    <w:tmpl w:val="AA02AB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120"/>
    <w:multiLevelType w:val="hybridMultilevel"/>
    <w:tmpl w:val="FC6EBE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18D"/>
    <w:multiLevelType w:val="hybridMultilevel"/>
    <w:tmpl w:val="F6C22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80496"/>
    <w:multiLevelType w:val="hybridMultilevel"/>
    <w:tmpl w:val="58FE6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090F70"/>
    <w:multiLevelType w:val="hybridMultilevel"/>
    <w:tmpl w:val="5EECF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D3046"/>
    <w:multiLevelType w:val="hybridMultilevel"/>
    <w:tmpl w:val="E732E8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3B14"/>
    <w:multiLevelType w:val="hybridMultilevel"/>
    <w:tmpl w:val="6D6C499C"/>
    <w:lvl w:ilvl="0" w:tplc="4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34F"/>
    <w:rsid w:val="000203EF"/>
    <w:rsid w:val="0012151A"/>
    <w:rsid w:val="00137AAB"/>
    <w:rsid w:val="00157E75"/>
    <w:rsid w:val="001B74CD"/>
    <w:rsid w:val="001F1D5B"/>
    <w:rsid w:val="00203A55"/>
    <w:rsid w:val="00253C11"/>
    <w:rsid w:val="00323D53"/>
    <w:rsid w:val="0034623C"/>
    <w:rsid w:val="003C2569"/>
    <w:rsid w:val="003C79F5"/>
    <w:rsid w:val="0047204D"/>
    <w:rsid w:val="004B1526"/>
    <w:rsid w:val="005757F0"/>
    <w:rsid w:val="00706624"/>
    <w:rsid w:val="00757028"/>
    <w:rsid w:val="00775540"/>
    <w:rsid w:val="007D24CA"/>
    <w:rsid w:val="0081069A"/>
    <w:rsid w:val="008B163A"/>
    <w:rsid w:val="00982E97"/>
    <w:rsid w:val="00995CF8"/>
    <w:rsid w:val="00A43AB5"/>
    <w:rsid w:val="00A825F1"/>
    <w:rsid w:val="00AA507A"/>
    <w:rsid w:val="00AF1C63"/>
    <w:rsid w:val="00B15C9E"/>
    <w:rsid w:val="00B655B6"/>
    <w:rsid w:val="00C340C6"/>
    <w:rsid w:val="00CD3205"/>
    <w:rsid w:val="00D517C6"/>
    <w:rsid w:val="00DF45B0"/>
    <w:rsid w:val="00E05C93"/>
    <w:rsid w:val="00E93FF1"/>
    <w:rsid w:val="00F03F73"/>
    <w:rsid w:val="00F2734F"/>
    <w:rsid w:val="00F8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4B1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B152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2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.0.3/owa/redir.aspx?URL=http%3a%2f%2fwww.ehow.com%2fhow_4451553_build-parallel-circu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.1.0.3/owa/redir.aspx?URL=http%3a%2f%2fwww.ndt-ed.org%2fEducationResources%2fHighSchool%2fElectricity%2fseriescircuit.htm" TargetMode="External"/><Relationship Id="rId5" Type="http://schemas.openxmlformats.org/officeDocument/2006/relationships/hyperlink" Target="https://10.1.0.3/owa/redir.aspx?URL=http%3a%2f%2fwww.ehow.com%2fhow_4451552_build-series-circui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geetha.rose</dc:creator>
  <cp:keywords/>
  <dc:description/>
  <cp:lastModifiedBy>KMGPR</cp:lastModifiedBy>
  <cp:revision>7</cp:revision>
  <dcterms:created xsi:type="dcterms:W3CDTF">2011-03-17T05:54:00Z</dcterms:created>
  <dcterms:modified xsi:type="dcterms:W3CDTF">2011-03-25T09:18:00Z</dcterms:modified>
</cp:coreProperties>
</file>