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7A" w:rsidRPr="00C7187A" w:rsidRDefault="00C7187A" w:rsidP="00C718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C7187A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en-IN"/>
        </w:rPr>
        <w:t xml:space="preserve">Measuring Worksheet </w:t>
      </w:r>
      <w:r w:rsidRPr="00C7187A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</w:r>
      <w:r w:rsidRPr="00C7187A">
        <w:rPr>
          <w:rFonts w:ascii="Verdana" w:eastAsia="Times New Roman" w:hAnsi="Verdana" w:cs="Times New Roman"/>
          <w:color w:val="000080"/>
          <w:sz w:val="27"/>
          <w:szCs w:val="27"/>
          <w:lang w:eastAsia="en-IN"/>
        </w:rPr>
        <w:t>Convert the measuring units as indicated.</w:t>
      </w:r>
    </w:p>
    <w:tbl>
      <w:tblPr>
        <w:tblW w:w="5000" w:type="pct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643"/>
        <w:gridCol w:w="4743"/>
      </w:tblGrid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99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1a.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7.785 km = ______ 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99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1b.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7.058 km = ______ 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808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2a.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0.73 m = ______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2b.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61 cm = ______ mm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3062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3a.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58.8 cm = ______ mm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81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3b.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6.847 L = ______ ml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4a.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280 mm = 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4b.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629 mm = 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741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5a.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1372 m = _____ km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5b.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384 mm = 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99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6a.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8.965 km = ______ 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3062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6b.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71.7 cm = ______ mm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7a.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320 mm = 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391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7b.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574 ml = _____ L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56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8a.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8865 g = _____ kg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3062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8b.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84.9 cm = ______ mm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2805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9a.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241 mm = _____ cm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256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9b.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9936 g = _____ kg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7187A" w:rsidRPr="00C7187A" w:rsidTr="00C718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5"/>
              <w:gridCol w:w="2892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10a.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0.5 cm = ______ mm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  <w:gridCol w:w="2999"/>
            </w:tblGrid>
            <w:tr w:rsidR="00C7187A" w:rsidRPr="00C7187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en-IN"/>
                    </w:rPr>
                    <w:t>10b.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87A" w:rsidRPr="00C7187A" w:rsidRDefault="00C7187A" w:rsidP="00C718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3.371 km = ______ m</w:t>
                  </w:r>
                  <w:r w:rsidRPr="00C7187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  </w:t>
                  </w:r>
                </w:p>
              </w:tc>
            </w:tr>
          </w:tbl>
          <w:p w:rsidR="00C7187A" w:rsidRPr="00C7187A" w:rsidRDefault="00C7187A" w:rsidP="00C7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72AC1" w:rsidRDefault="00372AC1"/>
    <w:sectPr w:rsidR="00372AC1" w:rsidSect="0037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87A"/>
    <w:rsid w:val="00372AC1"/>
    <w:rsid w:val="00C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Murugeshwari</dc:creator>
  <cp:keywords/>
  <dc:description/>
  <cp:lastModifiedBy>Murugeshwari</cp:lastModifiedBy>
  <cp:revision>2</cp:revision>
  <dcterms:created xsi:type="dcterms:W3CDTF">2010-09-09T06:42:00Z</dcterms:created>
  <dcterms:modified xsi:type="dcterms:W3CDTF">2010-09-09T06:42:00Z</dcterms:modified>
</cp:coreProperties>
</file>